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B7" w:rsidRPr="00F40E24" w:rsidRDefault="00667FB7" w:rsidP="00667FB7">
      <w:pPr>
        <w:spacing w:after="0" w:line="391" w:lineRule="auto"/>
        <w:ind w:left="939" w:right="87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</w:pPr>
      <w:r w:rsidRPr="00F40E2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  <w:t>ЗАЯВКА НА УЧАСТЬ</w:t>
      </w:r>
    </w:p>
    <w:p w:rsidR="00667FB7" w:rsidRPr="009F0F39" w:rsidRDefault="00667FB7" w:rsidP="00667FB7">
      <w:pPr>
        <w:spacing w:after="0" w:line="391" w:lineRule="auto"/>
        <w:ind w:left="939" w:right="871" w:hanging="10"/>
        <w:jc w:val="center"/>
        <w:rPr>
          <w:b/>
          <w:sz w:val="28"/>
          <w:szCs w:val="28"/>
          <w:lang w:val="uk-UA"/>
        </w:rPr>
      </w:pP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VIII </w:t>
      </w:r>
      <w:r w:rsidRPr="009F0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науково-методична конференція </w:t>
      </w:r>
    </w:p>
    <w:p w:rsidR="005C7EFE" w:rsidRPr="005C7EFE" w:rsidRDefault="005C7EFE" w:rsidP="005C7EFE">
      <w:pPr>
        <w:spacing w:after="19"/>
        <w:ind w:right="14" w:hanging="1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uk-UA"/>
        </w:rPr>
      </w:pPr>
      <w:r w:rsidRPr="005C7EFE">
        <w:rPr>
          <w:rFonts w:ascii="Arial" w:hAnsi="Arial" w:cs="Arial"/>
          <w:b/>
          <w:color w:val="2E74B5" w:themeColor="accent1" w:themeShade="BF"/>
          <w:sz w:val="28"/>
          <w:szCs w:val="28"/>
          <w:lang w:val="uk-UA"/>
        </w:rPr>
        <w:t xml:space="preserve">«СУДНОВА ЕЛЕКТРОІНЖЕНЕРІЯ, ЕЛЕКТРОНІКА І АВТОМАТИКА» </w:t>
      </w:r>
    </w:p>
    <w:p w:rsidR="00667FB7" w:rsidRPr="00F40E24" w:rsidRDefault="00667FB7" w:rsidP="005C7EFE">
      <w:pPr>
        <w:spacing w:after="19"/>
        <w:ind w:right="14" w:hanging="10"/>
        <w:jc w:val="center"/>
        <w:rPr>
          <w:rFonts w:ascii="Arial" w:eastAsia="Arial" w:hAnsi="Arial" w:cs="Arial"/>
          <w:b/>
          <w:sz w:val="28"/>
          <w:szCs w:val="28"/>
          <w:lang w:val="uk-UA"/>
        </w:rPr>
      </w:pPr>
      <w:r w:rsidRPr="005F25BB">
        <w:rPr>
          <w:noProof/>
          <w:sz w:val="24"/>
          <w:szCs w:val="24"/>
          <w:lang w:eastAsia="ru-RU"/>
        </w:rPr>
        <w:drawing>
          <wp:inline distT="0" distB="0" distL="0" distR="0" wp14:anchorId="1DBB49DF" wp14:editId="350DBF10">
            <wp:extent cx="886691" cy="813168"/>
            <wp:effectExtent l="0" t="0" r="8890" b="6350"/>
            <wp:docPr id="4" name="Рисунок 4" descr="C:\Users\Oksana\AppData\Local\Temp\Rar$DIa0.572\Emblem_2017_editted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Oksana\AppData\Local\Temp\Rar$DIa0.572\Emblem_2017_editted_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83" cy="82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B7" w:rsidRPr="00667FB7" w:rsidRDefault="00667FB7" w:rsidP="00667FB7">
      <w:pPr>
        <w:spacing w:line="360" w:lineRule="auto"/>
        <w:ind w:right="68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67FB7">
        <w:rPr>
          <w:rFonts w:ascii="Times New Roman" w:hAnsi="Times New Roman" w:cs="Times New Roman"/>
          <w:b/>
          <w:bCs/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667FB7">
        <w:rPr>
          <w:rFonts w:ascii="Times New Roman" w:hAnsi="Times New Roman" w:cs="Times New Roman"/>
          <w:b/>
          <w:bCs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(SEE</w:t>
      </w:r>
      <w:r w:rsidR="005C7EFE">
        <w:rPr>
          <w:rFonts w:ascii="Times New Roman" w:hAnsi="Times New Roman" w:cs="Times New Roman"/>
          <w:b/>
          <w:bCs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</w:t>
      </w:r>
      <w:r w:rsidRPr="00667FB7">
        <w:rPr>
          <w:rFonts w:ascii="Times New Roman" w:hAnsi="Times New Roman" w:cs="Times New Roman"/>
          <w:b/>
          <w:bCs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-2018)</w:t>
      </w:r>
    </w:p>
    <w:p w:rsidR="00667FB7" w:rsidRDefault="005C7EFE" w:rsidP="00667FB7">
      <w:pPr>
        <w:spacing w:after="0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грудня  2018</w:t>
      </w:r>
      <w:proofErr w:type="gramEnd"/>
      <w:r w:rsidR="00667FB7" w:rsidRPr="00F40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p w:rsidR="00667FB7" w:rsidRDefault="00667FB7" w:rsidP="00667FB7">
      <w:pPr>
        <w:spacing w:after="0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4995" w:type="pct"/>
        <w:tblInd w:w="67" w:type="dxa"/>
        <w:tblLook w:val="04A0" w:firstRow="1" w:lastRow="0" w:firstColumn="1" w:lastColumn="0" w:noHBand="0" w:noVBand="1"/>
      </w:tblPr>
      <w:tblGrid>
        <w:gridCol w:w="3430"/>
        <w:gridCol w:w="6188"/>
      </w:tblGrid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Посада, організація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5000" w:type="pct"/>
            <w:gridSpan w:val="2"/>
          </w:tcPr>
          <w:p w:rsidR="00667FB7" w:rsidRDefault="00667FB7" w:rsidP="005C7EFE">
            <w:pPr>
              <w:spacing w:after="19"/>
              <w:ind w:right="14" w:hanging="1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F40E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Повідомляю про свій намір взяти участь у роботі науково-методичної конференції</w:t>
            </w:r>
            <w:r w:rsidR="00230E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7EFE" w:rsidRPr="005C7EFE"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  <w:lang w:val="uk-UA"/>
              </w:rPr>
              <w:t xml:space="preserve">«СУДНОВА ЕЛЕКТРОІНЖЕНЕРІЯ, ЕЛЕКТРОНІКА І АВТОМАТИКА» </w:t>
            </w:r>
            <w:r w:rsidR="005C7EFE">
              <w:rPr>
                <w:rFonts w:ascii="Arial" w:hAnsi="Arial" w:cs="Arial"/>
                <w:b/>
                <w:color w:val="2E74B5" w:themeColor="accent1" w:themeShade="BF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5C7EFE" w:rsidRPr="005C7E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="005C7EFE"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5C7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грудня  2018 року.</w:t>
            </w: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секції</w:t>
            </w:r>
          </w:p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67FB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(вказати обов’язково!)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67FB7" w:rsidTr="00671B70">
        <w:tc>
          <w:tcPr>
            <w:tcW w:w="1783" w:type="pct"/>
            <w:vAlign w:val="center"/>
          </w:tcPr>
          <w:p w:rsidR="00667FB7" w:rsidRPr="009F0F39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доповіді, автори</w:t>
            </w:r>
          </w:p>
        </w:tc>
        <w:tc>
          <w:tcPr>
            <w:tcW w:w="3217" w:type="pct"/>
          </w:tcPr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67FB7" w:rsidRDefault="00667FB7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D27EC" w:rsidTr="00CD27EC">
        <w:tc>
          <w:tcPr>
            <w:tcW w:w="1783" w:type="pct"/>
            <w:vAlign w:val="center"/>
          </w:tcPr>
          <w:p w:rsidR="00CD27EC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D27EC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Адреса для розсилки збірки тез конференції</w:t>
            </w:r>
          </w:p>
          <w:p w:rsidR="00CD27EC" w:rsidRPr="009F0F39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17" w:type="pct"/>
          </w:tcPr>
          <w:p w:rsidR="00CD27EC" w:rsidRDefault="00CD27EC" w:rsidP="00671B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D27EC" w:rsidRDefault="00667FB7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0E24">
        <w:rPr>
          <w:rFonts w:ascii="Times New Roman" w:eastAsia="Times New Roman" w:hAnsi="Times New Roman" w:cs="Times New Roman"/>
          <w:sz w:val="24"/>
          <w:szCs w:val="24"/>
          <w:lang w:val="uk-UA"/>
        </w:rPr>
        <w:t>Заповнену заявку, електронну версію тез доповідей направляти за адрес</w:t>
      </w:r>
      <w:r w:rsidRPr="00F40E2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0E24">
        <w:rPr>
          <w:rFonts w:ascii="Times New Roman" w:eastAsia="Times New Roman" w:hAnsi="Times New Roman" w:cs="Times New Roman"/>
          <w:sz w:val="24"/>
          <w:szCs w:val="24"/>
          <w:lang w:val="uk-UA"/>
        </w:rPr>
        <w:t>ю:</w:t>
      </w:r>
      <w:r w:rsidR="00CD27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55FF9" w:rsidRDefault="00667FB7" w:rsidP="00CD27EC">
      <w:pPr>
        <w:spacing w:before="120" w:after="0" w:line="240" w:lineRule="auto"/>
        <w:ind w:left="107" w:hanging="11"/>
        <w:jc w:val="center"/>
      </w:pPr>
      <w:proofErr w:type="spellStart"/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se</w:t>
      </w:r>
      <w:r w:rsidR="00230E2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e</w:t>
      </w:r>
      <w:r w:rsidR="005C7EFE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a</w:t>
      </w:r>
      <w:proofErr w:type="spellEnd"/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uk-UA"/>
        </w:rPr>
        <w:t>-</w:t>
      </w:r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femire@</w:t>
      </w:r>
      <w:r w:rsidR="00AB2D3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onma</w:t>
      </w:r>
      <w:r w:rsidRPr="00F40E24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.</w:t>
      </w:r>
      <w:r w:rsidR="00AB2D38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US"/>
        </w:rPr>
        <w:t>edu.ua</w:t>
      </w:r>
    </w:p>
    <w:sectPr w:rsidR="00F55FF9" w:rsidSect="00667F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B7"/>
    <w:rsid w:val="00015AC0"/>
    <w:rsid w:val="00230E21"/>
    <w:rsid w:val="0038629D"/>
    <w:rsid w:val="005C7EFE"/>
    <w:rsid w:val="00667FB7"/>
    <w:rsid w:val="00AB2D38"/>
    <w:rsid w:val="00CD27EC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2951"/>
  <w15:chartTrackingRefBased/>
  <w15:docId w15:val="{3CD8E8E3-7EFC-4DA2-9F5C-1B81882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2018-10-03T15:35:00Z</cp:lastPrinted>
  <dcterms:created xsi:type="dcterms:W3CDTF">2018-10-13T20:01:00Z</dcterms:created>
  <dcterms:modified xsi:type="dcterms:W3CDTF">2018-10-13T20:01:00Z</dcterms:modified>
</cp:coreProperties>
</file>